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31" w:rsidRDefault="004434C7" w:rsidP="00AA0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2540</wp:posOffset>
            </wp:positionV>
            <wp:extent cx="2303780" cy="503555"/>
            <wp:effectExtent l="0" t="0" r="1270" b="0"/>
            <wp:wrapSquare wrapText="bothSides"/>
            <wp:docPr id="3" name="Picture 3" descr="C:\Users\scicoord\AppData\Local\Microsoft\Windows\Temporary Internet Files\Content.Word\Colour logo RGB_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icoord\AppData\Local\Microsoft\Windows\Temporary Internet Files\Content.Word\Colour logo RGB_D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4C7" w:rsidRDefault="004434C7" w:rsidP="00AA0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4C7" w:rsidRDefault="004434C7" w:rsidP="00AA0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4C7" w:rsidRDefault="004434C7" w:rsidP="004434C7">
      <w:pPr>
        <w:ind w:firstLine="720"/>
        <w:rPr>
          <w:rFonts w:ascii="Arial" w:hAnsi="Arial" w:cs="Arial"/>
        </w:rPr>
      </w:pPr>
    </w:p>
    <w:p w:rsidR="00C10E4E" w:rsidRPr="008C18D7" w:rsidRDefault="00C10E4E" w:rsidP="00C10E4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Postgraduate and Postdoc Small Funding Grants 202</w:t>
      </w:r>
      <w:r w:rsidR="00F0180D">
        <w:rPr>
          <w:rFonts w:ascii="Arial" w:hAnsi="Arial" w:cs="Arial"/>
          <w:b/>
          <w:sz w:val="28"/>
          <w:szCs w:val="28"/>
        </w:rPr>
        <w:t>3</w:t>
      </w:r>
      <w:r w:rsidRPr="008C18D7">
        <w:rPr>
          <w:rFonts w:ascii="Arial" w:hAnsi="Arial" w:cs="Arial"/>
          <w:b/>
          <w:sz w:val="28"/>
          <w:szCs w:val="28"/>
        </w:rPr>
        <w:t xml:space="preserve"> </w:t>
      </w:r>
    </w:p>
    <w:p w:rsidR="004434C7" w:rsidRPr="00D508E7" w:rsidRDefault="004434C7" w:rsidP="004434C7">
      <w:pPr>
        <w:spacing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Application Form </w:t>
      </w: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7877"/>
      </w:tblGrid>
      <w:tr w:rsidR="00C06B31" w:rsidRPr="00EB2692" w:rsidTr="004434C7">
        <w:trPr>
          <w:trHeight w:val="536"/>
        </w:trPr>
        <w:tc>
          <w:tcPr>
            <w:tcW w:w="9720" w:type="dxa"/>
            <w:gridSpan w:val="2"/>
            <w:shd w:val="clear" w:color="auto" w:fill="5A89C2"/>
            <w:tcMar>
              <w:top w:w="14" w:type="dxa"/>
              <w:bottom w:w="14" w:type="dxa"/>
            </w:tcMar>
            <w:vAlign w:val="center"/>
          </w:tcPr>
          <w:p w:rsidR="00C06B31" w:rsidRPr="004434C7" w:rsidRDefault="00CA3E07" w:rsidP="004434C7">
            <w:pPr>
              <w:pStyle w:val="DataField11pt-Single"/>
              <w:tabs>
                <w:tab w:val="left" w:pos="180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4434C7">
              <w:rPr>
                <w:b/>
                <w:color w:val="FFFFFF" w:themeColor="background1"/>
                <w:sz w:val="24"/>
                <w:szCs w:val="24"/>
              </w:rPr>
              <w:t>Applicant(s)</w:t>
            </w:r>
            <w:r w:rsidR="00C06B31" w:rsidRPr="004434C7">
              <w:rPr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C06B31" w:rsidRPr="00652F39" w:rsidTr="004434C7">
        <w:trPr>
          <w:trHeight w:val="476"/>
        </w:trPr>
        <w:tc>
          <w:tcPr>
            <w:tcW w:w="1843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C06B31" w:rsidRPr="00652F39" w:rsidRDefault="00C06B31" w:rsidP="004434C7">
            <w:pPr>
              <w:pStyle w:val="FormFieldCaption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 </w:t>
            </w:r>
            <w:r w:rsidRPr="00652F3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877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C06B31" w:rsidRPr="00652F39" w:rsidRDefault="00C06B31" w:rsidP="004434C7">
            <w:pPr>
              <w:pStyle w:val="DataField11pt-Single"/>
              <w:tabs>
                <w:tab w:val="left" w:pos="1800"/>
              </w:tabs>
              <w:rPr>
                <w:b/>
                <w:i/>
                <w:sz w:val="20"/>
              </w:rPr>
            </w:pPr>
          </w:p>
        </w:tc>
      </w:tr>
      <w:tr w:rsidR="009C04DE" w:rsidRPr="00652F39" w:rsidTr="004434C7">
        <w:trPr>
          <w:trHeight w:val="476"/>
        </w:trPr>
        <w:tc>
          <w:tcPr>
            <w:tcW w:w="1843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C04DE" w:rsidRDefault="009C04DE" w:rsidP="004434C7">
            <w:pPr>
              <w:pStyle w:val="FormFieldCapt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of Applicant</w:t>
            </w:r>
          </w:p>
        </w:tc>
        <w:tc>
          <w:tcPr>
            <w:tcW w:w="7877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C04DE" w:rsidRPr="00FB3226" w:rsidRDefault="009C04DE" w:rsidP="004434C7">
            <w:pPr>
              <w:pStyle w:val="DataField11pt-Single"/>
              <w:tabs>
                <w:tab w:val="left" w:pos="1800"/>
              </w:tabs>
              <w:rPr>
                <w:sz w:val="20"/>
              </w:rPr>
            </w:pPr>
          </w:p>
        </w:tc>
      </w:tr>
      <w:tr w:rsidR="00C06B31" w:rsidRPr="00652F39" w:rsidTr="004434C7">
        <w:trPr>
          <w:trHeight w:val="476"/>
        </w:trPr>
        <w:tc>
          <w:tcPr>
            <w:tcW w:w="1843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C06B31" w:rsidRPr="00652F39" w:rsidRDefault="00C06B31" w:rsidP="004434C7">
            <w:pPr>
              <w:pStyle w:val="FormFieldCapt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Co-Applicant Name(s)</w:t>
            </w:r>
          </w:p>
        </w:tc>
        <w:tc>
          <w:tcPr>
            <w:tcW w:w="7877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C06B31" w:rsidRPr="00FB3226" w:rsidRDefault="00C06B31" w:rsidP="004434C7">
            <w:pPr>
              <w:pStyle w:val="DataField11pt-Single"/>
              <w:tabs>
                <w:tab w:val="left" w:pos="1800"/>
              </w:tabs>
              <w:rPr>
                <w:sz w:val="20"/>
              </w:rPr>
            </w:pPr>
          </w:p>
        </w:tc>
      </w:tr>
      <w:tr w:rsidR="00C06B31" w:rsidRPr="00652F39" w:rsidTr="004434C7">
        <w:trPr>
          <w:trHeight w:val="476"/>
        </w:trPr>
        <w:tc>
          <w:tcPr>
            <w:tcW w:w="1843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C06B31" w:rsidRDefault="00C06B31" w:rsidP="004434C7">
            <w:pPr>
              <w:pStyle w:val="FormFieldCapt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of Co-applicant(s)</w:t>
            </w:r>
          </w:p>
        </w:tc>
        <w:tc>
          <w:tcPr>
            <w:tcW w:w="7877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C06B31" w:rsidRPr="00FB3226" w:rsidRDefault="00C06B31" w:rsidP="004434C7">
            <w:pPr>
              <w:pStyle w:val="DataField11pt-Single"/>
              <w:tabs>
                <w:tab w:val="left" w:pos="1800"/>
              </w:tabs>
              <w:rPr>
                <w:sz w:val="20"/>
              </w:rPr>
            </w:pPr>
          </w:p>
        </w:tc>
      </w:tr>
    </w:tbl>
    <w:p w:rsidR="00C06B31" w:rsidRDefault="00C06B31" w:rsidP="002C57A2">
      <w:pPr>
        <w:spacing w:after="0" w:line="240" w:lineRule="auto"/>
      </w:pPr>
    </w:p>
    <w:tbl>
      <w:tblPr>
        <w:tblStyle w:val="TableGrid"/>
        <w:tblW w:w="9720" w:type="dxa"/>
        <w:tblInd w:w="108" w:type="dxa"/>
        <w:tblLook w:val="01E0" w:firstRow="1" w:lastRow="1" w:firstColumn="1" w:lastColumn="1" w:noHBand="0" w:noVBand="0"/>
      </w:tblPr>
      <w:tblGrid>
        <w:gridCol w:w="1800"/>
        <w:gridCol w:w="7920"/>
      </w:tblGrid>
      <w:tr w:rsidR="00C06B31" w:rsidRPr="00C97EFF" w:rsidTr="004434C7">
        <w:trPr>
          <w:trHeight w:val="501"/>
        </w:trPr>
        <w:tc>
          <w:tcPr>
            <w:tcW w:w="9720" w:type="dxa"/>
            <w:gridSpan w:val="2"/>
            <w:shd w:val="clear" w:color="auto" w:fill="5A89C2"/>
            <w:vAlign w:val="center"/>
          </w:tcPr>
          <w:p w:rsidR="00C06B31" w:rsidRPr="004434C7" w:rsidRDefault="00C06B31" w:rsidP="004434C7">
            <w:pPr>
              <w:pStyle w:val="DataField11pt-Single"/>
              <w:tabs>
                <w:tab w:val="left" w:pos="180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4434C7">
              <w:rPr>
                <w:b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C06B31" w:rsidRPr="00DB00F9" w:rsidTr="004434C7">
        <w:trPr>
          <w:trHeight w:val="599"/>
        </w:trPr>
        <w:tc>
          <w:tcPr>
            <w:tcW w:w="1800" w:type="dxa"/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0F9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7920" w:type="dxa"/>
            <w:vAlign w:val="center"/>
          </w:tcPr>
          <w:p w:rsidR="00B57125" w:rsidRPr="00DB00F9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B31" w:rsidRPr="00DB00F9" w:rsidTr="001C5E82">
        <w:tc>
          <w:tcPr>
            <w:tcW w:w="1800" w:type="dxa"/>
            <w:vAlign w:val="center"/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  <w:r w:rsidRPr="00DB00F9">
              <w:rPr>
                <w:b/>
                <w:sz w:val="20"/>
              </w:rPr>
              <w:t>Project Aim</w:t>
            </w:r>
          </w:p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0F9">
              <w:rPr>
                <w:rFonts w:ascii="Arial" w:hAnsi="Arial" w:cs="Arial"/>
                <w:i/>
                <w:sz w:val="20"/>
                <w:szCs w:val="20"/>
              </w:rPr>
              <w:t>(Max 100 words. Provide a brief summary of the main aim of the project)</w:t>
            </w:r>
          </w:p>
        </w:tc>
        <w:tc>
          <w:tcPr>
            <w:tcW w:w="7920" w:type="dxa"/>
            <w:vAlign w:val="center"/>
          </w:tcPr>
          <w:p w:rsidR="00C06B31" w:rsidRDefault="00C06B31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Pr="00DB00F9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B31" w:rsidRPr="00DB00F9" w:rsidTr="001C5E82">
        <w:tc>
          <w:tcPr>
            <w:tcW w:w="1800" w:type="dxa"/>
            <w:vAlign w:val="center"/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  <w:r w:rsidRPr="00DB00F9">
              <w:rPr>
                <w:b/>
                <w:sz w:val="20"/>
              </w:rPr>
              <w:t>Relevance</w:t>
            </w:r>
          </w:p>
          <w:p w:rsidR="00C06B31" w:rsidRPr="00DB00F9" w:rsidRDefault="00C06B31" w:rsidP="00AC25B3">
            <w:pPr>
              <w:pStyle w:val="DataField11pt-Single"/>
              <w:rPr>
                <w:i/>
                <w:sz w:val="20"/>
              </w:rPr>
            </w:pPr>
            <w:r w:rsidRPr="00DB00F9">
              <w:rPr>
                <w:i/>
                <w:sz w:val="20"/>
              </w:rPr>
              <w:t xml:space="preserve">(Explain how your proposal </w:t>
            </w:r>
            <w:r w:rsidRPr="00271D87">
              <w:rPr>
                <w:i/>
                <w:sz w:val="20"/>
              </w:rPr>
              <w:t xml:space="preserve">is relevant to the aims of the </w:t>
            </w:r>
            <w:r w:rsidR="00AC25B3">
              <w:rPr>
                <w:i/>
                <w:sz w:val="20"/>
              </w:rPr>
              <w:t>small</w:t>
            </w:r>
            <w:r w:rsidR="004434C7">
              <w:rPr>
                <w:i/>
                <w:sz w:val="20"/>
              </w:rPr>
              <w:t xml:space="preserve"> funding grant</w:t>
            </w:r>
            <w:r w:rsidRPr="00271D87">
              <w:rPr>
                <w:i/>
                <w:sz w:val="20"/>
              </w:rPr>
              <w:t xml:space="preserve"> </w:t>
            </w:r>
            <w:r w:rsidRPr="00DB00F9">
              <w:rPr>
                <w:i/>
                <w:sz w:val="20"/>
              </w:rPr>
              <w:t>– max 100 words)</w:t>
            </w:r>
          </w:p>
        </w:tc>
        <w:tc>
          <w:tcPr>
            <w:tcW w:w="7920" w:type="dxa"/>
            <w:vAlign w:val="center"/>
          </w:tcPr>
          <w:p w:rsidR="00C06B31" w:rsidRDefault="00C06B31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6DD" w:rsidRDefault="00BD06DD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125" w:rsidRPr="00DB00F9" w:rsidRDefault="00B57125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B31" w:rsidRPr="00DB00F9" w:rsidTr="004434C7">
        <w:trPr>
          <w:trHeight w:val="1138"/>
        </w:trPr>
        <w:tc>
          <w:tcPr>
            <w:tcW w:w="1800" w:type="dxa"/>
            <w:vAlign w:val="center"/>
          </w:tcPr>
          <w:p w:rsidR="004434C7" w:rsidRDefault="00C06B31" w:rsidP="002C57A2">
            <w:pPr>
              <w:pStyle w:val="DataField11pt-Singl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of Proposed Project </w:t>
            </w:r>
          </w:p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  <w:r w:rsidRPr="00FB3226">
              <w:rPr>
                <w:i/>
                <w:sz w:val="20"/>
              </w:rPr>
              <w:t>(Max 18 months)</w:t>
            </w:r>
          </w:p>
        </w:tc>
        <w:tc>
          <w:tcPr>
            <w:tcW w:w="7920" w:type="dxa"/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B31" w:rsidRPr="00DB00F9" w:rsidTr="004434C7">
        <w:trPr>
          <w:trHeight w:val="686"/>
        </w:trPr>
        <w:tc>
          <w:tcPr>
            <w:tcW w:w="1800" w:type="dxa"/>
            <w:vAlign w:val="center"/>
          </w:tcPr>
          <w:p w:rsidR="00C06B31" w:rsidRDefault="00C06B31" w:rsidP="002C57A2">
            <w:pPr>
              <w:pStyle w:val="DataField11pt-Single"/>
              <w:rPr>
                <w:b/>
                <w:sz w:val="20"/>
              </w:rPr>
            </w:pPr>
            <w:r>
              <w:rPr>
                <w:b/>
                <w:sz w:val="20"/>
              </w:rPr>
              <w:t>Proposed Start Date</w:t>
            </w:r>
          </w:p>
        </w:tc>
        <w:tc>
          <w:tcPr>
            <w:tcW w:w="7920" w:type="dxa"/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B31" w:rsidRDefault="00C06B31" w:rsidP="002C57A2">
      <w:pPr>
        <w:spacing w:after="0" w:line="240" w:lineRule="auto"/>
      </w:pPr>
    </w:p>
    <w:p w:rsidR="00CE700C" w:rsidRDefault="00CE700C" w:rsidP="002C57A2">
      <w:pPr>
        <w:spacing w:after="0" w:line="240" w:lineRule="auto"/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C06B31" w:rsidRPr="00844039" w:rsidTr="004434C7">
        <w:trPr>
          <w:trHeight w:val="42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89C2"/>
            <w:tcMar>
              <w:top w:w="14" w:type="dxa"/>
              <w:bottom w:w="14" w:type="dxa"/>
            </w:tcMar>
            <w:vAlign w:val="center"/>
          </w:tcPr>
          <w:p w:rsidR="00C06B31" w:rsidRPr="00844039" w:rsidRDefault="00C06B31" w:rsidP="004434C7">
            <w:pPr>
              <w:pStyle w:val="DataField11pt-Single"/>
              <w:rPr>
                <w:b/>
                <w:sz w:val="24"/>
                <w:szCs w:val="24"/>
              </w:rPr>
            </w:pPr>
            <w:r w:rsidRPr="004434C7">
              <w:rPr>
                <w:b/>
                <w:color w:val="FFFFFF" w:themeColor="background1"/>
                <w:sz w:val="24"/>
                <w:szCs w:val="24"/>
              </w:rPr>
              <w:t>Project in Detail</w:t>
            </w:r>
          </w:p>
        </w:tc>
      </w:tr>
    </w:tbl>
    <w:p w:rsidR="00C06B31" w:rsidRDefault="00C06B31" w:rsidP="002C57A2">
      <w:pPr>
        <w:spacing w:after="0" w:line="240" w:lineRule="auto"/>
      </w:pPr>
    </w:p>
    <w:tbl>
      <w:tblPr>
        <w:tblW w:w="96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C06B31" w:rsidRPr="00844039" w:rsidTr="001C5E82">
        <w:trPr>
          <w:trHeight w:val="5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  <w:r w:rsidRPr="00DB00F9">
              <w:rPr>
                <w:b/>
                <w:sz w:val="20"/>
              </w:rPr>
              <w:t>Concept and Objectives</w:t>
            </w:r>
          </w:p>
          <w:p w:rsidR="00C06B31" w:rsidRPr="00DB00F9" w:rsidRDefault="00C06B31" w:rsidP="00934C63">
            <w:pPr>
              <w:pStyle w:val="DataField11pt-Single"/>
              <w:rPr>
                <w:i/>
                <w:sz w:val="20"/>
              </w:rPr>
            </w:pPr>
            <w:r w:rsidRPr="00DB00F9">
              <w:rPr>
                <w:i/>
                <w:sz w:val="20"/>
              </w:rPr>
              <w:t>(Describe the research you propose to carry out and the key objectives of the work)</w:t>
            </w:r>
            <w:r w:rsidR="00934C63">
              <w:rPr>
                <w:i/>
                <w:sz w:val="20"/>
              </w:rPr>
              <w:t xml:space="preserve"> </w:t>
            </w:r>
            <w:r w:rsidRPr="00934C63">
              <w:rPr>
                <w:i/>
                <w:sz w:val="20"/>
              </w:rPr>
              <w:t>1 page max</w:t>
            </w:r>
          </w:p>
        </w:tc>
      </w:tr>
      <w:tr w:rsidR="00C06B31" w:rsidRPr="00844039" w:rsidTr="001C5E82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</w:tc>
      </w:tr>
      <w:tr w:rsidR="00C06B31" w:rsidRPr="00844039" w:rsidTr="001C5E82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  <w:r w:rsidRPr="00DB00F9">
              <w:rPr>
                <w:b/>
                <w:sz w:val="20"/>
              </w:rPr>
              <w:t>Methodology and Work Plan</w:t>
            </w:r>
          </w:p>
          <w:p w:rsidR="00C06B31" w:rsidRPr="00DB00F9" w:rsidRDefault="00C06B31" w:rsidP="002C57A2">
            <w:pPr>
              <w:pStyle w:val="DataField11pt-Single"/>
              <w:rPr>
                <w:i/>
                <w:sz w:val="20"/>
              </w:rPr>
            </w:pPr>
            <w:r w:rsidRPr="00DB00F9">
              <w:rPr>
                <w:i/>
                <w:sz w:val="20"/>
              </w:rPr>
              <w:t>(Describe briefly how you will work towards achieving the objectives set out above)</w:t>
            </w:r>
            <w:r w:rsidR="00934C63">
              <w:rPr>
                <w:i/>
                <w:sz w:val="20"/>
              </w:rPr>
              <w:t xml:space="preserve"> 2 pages max</w:t>
            </w:r>
          </w:p>
        </w:tc>
      </w:tr>
      <w:tr w:rsidR="00C06B31" w:rsidRPr="00844039" w:rsidTr="001C5E82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</w:tc>
      </w:tr>
      <w:tr w:rsidR="00C06B31" w:rsidRPr="00844039" w:rsidTr="001C5E82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bottom w:w="14" w:type="dxa"/>
            </w:tcMar>
            <w:vAlign w:val="center"/>
          </w:tcPr>
          <w:p w:rsidR="00C06B31" w:rsidRPr="00844039" w:rsidRDefault="00C06B31" w:rsidP="004434C7">
            <w:pPr>
              <w:pStyle w:val="DataField11pt-Sing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A3E07">
              <w:rPr>
                <w:b/>
                <w:sz w:val="24"/>
                <w:szCs w:val="24"/>
              </w:rPr>
              <w:t>ilestones</w:t>
            </w:r>
          </w:p>
        </w:tc>
      </w:tr>
      <w:tr w:rsidR="00C06B31" w:rsidRPr="00844039" w:rsidTr="001C5E82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bottom w:w="14" w:type="dxa"/>
            </w:tcMar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  <w:r>
              <w:rPr>
                <w:b/>
                <w:sz w:val="20"/>
              </w:rPr>
              <w:t>Delivery Date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0F9"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  <w:r w:rsidRPr="00DB00F9">
              <w:rPr>
                <w:i/>
                <w:sz w:val="20"/>
              </w:rPr>
              <w:t>(e.g.dataset</w:t>
            </w:r>
            <w:r w:rsidR="009C04DE">
              <w:rPr>
                <w:i/>
                <w:sz w:val="20"/>
              </w:rPr>
              <w:t>, new skills</w:t>
            </w:r>
            <w:r w:rsidRPr="00DB00F9">
              <w:rPr>
                <w:i/>
                <w:sz w:val="20"/>
              </w:rPr>
              <w:t>)</w:t>
            </w:r>
          </w:p>
        </w:tc>
      </w:tr>
      <w:tr w:rsidR="00C06B31" w:rsidRPr="00844039" w:rsidTr="001C5E8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</w:tc>
      </w:tr>
      <w:tr w:rsidR="00C06B31" w:rsidRPr="00844039" w:rsidTr="001C5E82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</w:tc>
      </w:tr>
      <w:tr w:rsidR="00C06B31" w:rsidRPr="00844039" w:rsidTr="001C5E82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1" w:rsidRPr="00DB00F9" w:rsidRDefault="00C06B31" w:rsidP="002C57A2">
            <w:pPr>
              <w:pStyle w:val="DataField11pt-Single"/>
              <w:rPr>
                <w:b/>
                <w:sz w:val="20"/>
              </w:rPr>
            </w:pPr>
          </w:p>
        </w:tc>
      </w:tr>
    </w:tbl>
    <w:p w:rsidR="00C06B31" w:rsidRDefault="00C06B31" w:rsidP="002C57A2">
      <w:pPr>
        <w:spacing w:after="0" w:line="240" w:lineRule="auto"/>
      </w:pPr>
    </w:p>
    <w:tbl>
      <w:tblPr>
        <w:tblpPr w:leftFromText="180" w:rightFromText="180" w:vertAnchor="text" w:horzAnchor="margin" w:tblpX="108" w:tblpY="41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CA3E07" w:rsidRPr="00251D89" w:rsidTr="00CA3E07">
        <w:trPr>
          <w:trHeight w:val="767"/>
        </w:trPr>
        <w:tc>
          <w:tcPr>
            <w:tcW w:w="9612" w:type="dxa"/>
            <w:shd w:val="clear" w:color="auto" w:fill="F2F2F2" w:themeFill="background1" w:themeFillShade="F2"/>
            <w:vAlign w:val="center"/>
          </w:tcPr>
          <w:p w:rsidR="00CA3E07" w:rsidRPr="00251D89" w:rsidRDefault="00CA3E07" w:rsidP="004434C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Details of personnel who will work on the project</w:t>
            </w:r>
          </w:p>
        </w:tc>
      </w:tr>
      <w:tr w:rsidR="00CA3E07" w:rsidRPr="00E071C6" w:rsidTr="00CA3E07">
        <w:tc>
          <w:tcPr>
            <w:tcW w:w="9612" w:type="dxa"/>
          </w:tcPr>
          <w:p w:rsidR="00CA3E07" w:rsidRPr="00DB00F9" w:rsidRDefault="00CA3E07" w:rsidP="00CA3E07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3E07" w:rsidRPr="00E071C6" w:rsidRDefault="00CA3E07" w:rsidP="00CA3E07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E07" w:rsidRDefault="00CA3E07" w:rsidP="002C57A2">
      <w:pPr>
        <w:spacing w:after="0" w:line="240" w:lineRule="auto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E700C" w:rsidRPr="00251D89" w:rsidTr="001C5E82">
        <w:trPr>
          <w:trHeight w:val="767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CE700C" w:rsidRPr="00CA3E07" w:rsidRDefault="00CA3E07" w:rsidP="009C04DE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is funding necessary?</w:t>
            </w:r>
          </w:p>
        </w:tc>
      </w:tr>
      <w:tr w:rsidR="00CE700C" w:rsidRPr="00E071C6" w:rsidTr="001C5E82">
        <w:tc>
          <w:tcPr>
            <w:tcW w:w="9720" w:type="dxa"/>
          </w:tcPr>
          <w:p w:rsidR="00CE700C" w:rsidRPr="00DB00F9" w:rsidRDefault="00CE700C" w:rsidP="002C57A2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700C" w:rsidRPr="00E071C6" w:rsidRDefault="00CE700C" w:rsidP="002C57A2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0C" w:rsidRDefault="00CE700C" w:rsidP="002C57A2">
      <w:pPr>
        <w:spacing w:after="0" w:line="240" w:lineRule="auto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1588A" w:rsidRPr="00251D89" w:rsidTr="008A0B2A">
        <w:trPr>
          <w:trHeight w:val="767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51588A" w:rsidRPr="00251D89" w:rsidRDefault="00CA3E07" w:rsidP="004434C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Future funding plans</w:t>
            </w:r>
          </w:p>
        </w:tc>
      </w:tr>
      <w:tr w:rsidR="0051588A" w:rsidRPr="00E071C6" w:rsidTr="008A0B2A">
        <w:tc>
          <w:tcPr>
            <w:tcW w:w="9720" w:type="dxa"/>
          </w:tcPr>
          <w:p w:rsidR="0051588A" w:rsidRPr="00DB00F9" w:rsidRDefault="0051588A" w:rsidP="008A0B2A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588A" w:rsidRPr="00E071C6" w:rsidRDefault="0051588A" w:rsidP="008A0B2A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88A" w:rsidRDefault="0051588A" w:rsidP="002C57A2">
      <w:pPr>
        <w:spacing w:after="0" w:line="240" w:lineRule="auto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1588A" w:rsidRPr="00251D89" w:rsidTr="008A0B2A">
        <w:trPr>
          <w:trHeight w:val="767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:rsidR="0051588A" w:rsidRPr="00251D89" w:rsidRDefault="0051588A" w:rsidP="004434C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other funding and resources will be available to support this application?</w:t>
            </w:r>
          </w:p>
        </w:tc>
      </w:tr>
      <w:tr w:rsidR="0051588A" w:rsidRPr="00E071C6" w:rsidTr="008A0B2A">
        <w:tc>
          <w:tcPr>
            <w:tcW w:w="9720" w:type="dxa"/>
          </w:tcPr>
          <w:p w:rsidR="0051588A" w:rsidRPr="00DB00F9" w:rsidRDefault="0051588A" w:rsidP="008A0B2A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588A" w:rsidRPr="00E071C6" w:rsidRDefault="0051588A" w:rsidP="008A0B2A">
            <w:pPr>
              <w:tabs>
                <w:tab w:val="left" w:pos="1800"/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34C7" w:rsidRDefault="004434C7" w:rsidP="002C57A2">
      <w:pPr>
        <w:spacing w:after="0" w:line="240" w:lineRule="auto"/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4434C7" w:rsidRPr="00844039" w:rsidTr="004B1550">
        <w:trPr>
          <w:trHeight w:val="42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89C2"/>
            <w:tcMar>
              <w:top w:w="14" w:type="dxa"/>
              <w:bottom w:w="14" w:type="dxa"/>
            </w:tcMar>
            <w:vAlign w:val="center"/>
          </w:tcPr>
          <w:p w:rsidR="004434C7" w:rsidRPr="00844039" w:rsidRDefault="004434C7" w:rsidP="004B1550">
            <w:pPr>
              <w:pStyle w:val="DataField11pt-Single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Financial Breakdown</w:t>
            </w:r>
          </w:p>
        </w:tc>
      </w:tr>
    </w:tbl>
    <w:p w:rsidR="004434C7" w:rsidRDefault="004434C7" w:rsidP="002C57A2">
      <w:pPr>
        <w:spacing w:after="0" w:line="240" w:lineRule="auto"/>
      </w:pPr>
    </w:p>
    <w:tbl>
      <w:tblPr>
        <w:tblW w:w="96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953"/>
      </w:tblGrid>
      <w:tr w:rsidR="00C06B31" w:rsidRPr="00844039" w:rsidTr="001C5E82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bottom w:w="14" w:type="dxa"/>
            </w:tcMar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Category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0F9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(£)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0F9">
              <w:rPr>
                <w:rFonts w:ascii="Arial" w:hAnsi="Arial" w:cs="Arial"/>
                <w:b/>
                <w:sz w:val="20"/>
                <w:szCs w:val="20"/>
              </w:rPr>
              <w:t>Brief description of cost to be incurred</w:t>
            </w:r>
          </w:p>
        </w:tc>
      </w:tr>
      <w:tr w:rsidR="00C06B31" w:rsidRPr="00844039" w:rsidTr="001C5E82">
        <w:trPr>
          <w:trHeight w:val="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0F9">
              <w:rPr>
                <w:rFonts w:ascii="Arial" w:hAnsi="Arial" w:cs="Arial"/>
                <w:b/>
                <w:sz w:val="20"/>
                <w:szCs w:val="20"/>
              </w:rPr>
              <w:t>Consumables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31" w:rsidRDefault="00C06B31" w:rsidP="002C57A2">
            <w:pPr>
              <w:pStyle w:val="DataField11pt-Singl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31" w:rsidRDefault="00C06B31" w:rsidP="002C57A2">
            <w:pPr>
              <w:pStyle w:val="DataField11pt-Single"/>
              <w:jc w:val="center"/>
              <w:rPr>
                <w:b/>
                <w:sz w:val="24"/>
                <w:szCs w:val="24"/>
              </w:rPr>
            </w:pPr>
          </w:p>
        </w:tc>
      </w:tr>
      <w:tr w:rsidR="00C06B31" w:rsidRPr="00844039" w:rsidTr="001C5E82">
        <w:trPr>
          <w:trHeight w:val="2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00F9">
              <w:rPr>
                <w:rFonts w:ascii="Arial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31" w:rsidRDefault="00C06B31" w:rsidP="002C57A2">
            <w:pPr>
              <w:pStyle w:val="DataField11pt-Singl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31" w:rsidRDefault="00C06B31" w:rsidP="002C57A2">
            <w:pPr>
              <w:pStyle w:val="DataField11pt-Single"/>
              <w:jc w:val="center"/>
              <w:rPr>
                <w:b/>
                <w:sz w:val="24"/>
                <w:szCs w:val="24"/>
              </w:rPr>
            </w:pPr>
          </w:p>
        </w:tc>
      </w:tr>
      <w:tr w:rsidR="00C06B31" w:rsidRPr="00844039" w:rsidTr="001C5E82">
        <w:trPr>
          <w:trHeight w:val="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bottom w:w="14" w:type="dxa"/>
            </w:tcMar>
            <w:vAlign w:val="center"/>
          </w:tcPr>
          <w:p w:rsidR="00C06B31" w:rsidRPr="00DB00F9" w:rsidRDefault="00C06B31" w:rsidP="002C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Budget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6B31" w:rsidRDefault="00C06B31" w:rsidP="002C57A2">
            <w:pPr>
              <w:pStyle w:val="DataField11pt-Singl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6B31" w:rsidRDefault="00C06B31" w:rsidP="002C57A2">
            <w:pPr>
              <w:pStyle w:val="DataField11pt-Singl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06DD" w:rsidRDefault="00BD06DD" w:rsidP="002C57A2">
      <w:pPr>
        <w:spacing w:after="0" w:line="240" w:lineRule="auto"/>
      </w:pPr>
    </w:p>
    <w:p w:rsidR="00C06B31" w:rsidRPr="00BD06DD" w:rsidRDefault="00BD06DD" w:rsidP="00BD06DD">
      <w:pPr>
        <w:tabs>
          <w:tab w:val="left" w:pos="8260"/>
        </w:tabs>
      </w:pPr>
      <w: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06B31" w:rsidRPr="00E071C6" w:rsidTr="001C5E82">
        <w:trPr>
          <w:trHeight w:val="430"/>
        </w:trPr>
        <w:tc>
          <w:tcPr>
            <w:tcW w:w="9720" w:type="dxa"/>
            <w:shd w:val="clear" w:color="auto" w:fill="F2F2F2" w:themeFill="background1" w:themeFillShade="F2"/>
          </w:tcPr>
          <w:p w:rsidR="000709F5" w:rsidRPr="000709F5" w:rsidRDefault="000709F5" w:rsidP="007D7730">
            <w:pPr>
              <w:spacing w:after="0" w:line="240" w:lineRule="auto"/>
              <w:rPr>
                <w:rFonts w:ascii="Arial" w:hAnsi="Arial" w:cs="Arial"/>
              </w:rPr>
            </w:pPr>
            <w:r w:rsidRPr="000709F5">
              <w:rPr>
                <w:rFonts w:ascii="Arial" w:hAnsi="Arial" w:cs="Arial"/>
              </w:rPr>
              <w:lastRenderedPageBreak/>
              <w:t xml:space="preserve">Please submit your application form to </w:t>
            </w:r>
            <w:r w:rsidR="007D7730" w:rsidRPr="007D7730">
              <w:rPr>
                <w:rFonts w:ascii="Arial" w:hAnsi="Arial" w:cs="Arial"/>
              </w:rPr>
              <w:t>Laura P</w:t>
            </w:r>
            <w:r w:rsidR="00FA47CC">
              <w:rPr>
                <w:rFonts w:ascii="Arial" w:hAnsi="Arial" w:cs="Arial"/>
              </w:rPr>
              <w:t>u</w:t>
            </w:r>
            <w:r w:rsidR="007D7730" w:rsidRPr="007D7730">
              <w:rPr>
                <w:rFonts w:ascii="Arial" w:hAnsi="Arial" w:cs="Arial"/>
              </w:rPr>
              <w:t>hl (</w:t>
            </w:r>
            <w:bookmarkStart w:id="0" w:name="_GoBack"/>
            <w:bookmarkEnd w:id="0"/>
            <w:r w:rsidR="001630E2">
              <w:rPr>
                <w:rFonts w:ascii="Arial" w:hAnsi="Arial" w:cs="Arial"/>
              </w:rPr>
              <w:fldChar w:fldCharType="begin"/>
            </w:r>
            <w:r w:rsidR="001630E2">
              <w:rPr>
                <w:rFonts w:ascii="Arial" w:hAnsi="Arial" w:cs="Arial"/>
              </w:rPr>
              <w:instrText xml:space="preserve"> HYPERLINK "mailto:</w:instrText>
            </w:r>
            <w:r w:rsidR="001630E2" w:rsidRPr="001630E2">
              <w:rPr>
                <w:rFonts w:ascii="Arial" w:hAnsi="Arial" w:cs="Arial"/>
              </w:rPr>
              <w:instrText>lmp58@cam.ac.uk</w:instrText>
            </w:r>
            <w:r w:rsidR="001630E2">
              <w:rPr>
                <w:rFonts w:ascii="Arial" w:hAnsi="Arial" w:cs="Arial"/>
              </w:rPr>
              <w:instrText xml:space="preserve">" </w:instrText>
            </w:r>
            <w:r w:rsidR="001630E2">
              <w:rPr>
                <w:rFonts w:ascii="Arial" w:hAnsi="Arial" w:cs="Arial"/>
              </w:rPr>
              <w:fldChar w:fldCharType="separate"/>
            </w:r>
            <w:r w:rsidR="001630E2" w:rsidRPr="002D5F90">
              <w:rPr>
                <w:rStyle w:val="Hyperlink"/>
                <w:rFonts w:ascii="Arial" w:hAnsi="Arial" w:cs="Arial"/>
              </w:rPr>
              <w:t>lmp58@cam.ac.uk</w:t>
            </w:r>
            <w:r w:rsidR="001630E2">
              <w:rPr>
                <w:rFonts w:ascii="Arial" w:hAnsi="Arial" w:cs="Arial"/>
              </w:rPr>
              <w:fldChar w:fldCharType="end"/>
            </w:r>
            <w:r w:rsidR="007D7730" w:rsidRPr="007D7730">
              <w:rPr>
                <w:rFonts w:ascii="Arial" w:hAnsi="Arial" w:cs="Arial"/>
              </w:rPr>
              <w:t>).</w:t>
            </w:r>
          </w:p>
          <w:p w:rsidR="000709F5" w:rsidRDefault="000709F5" w:rsidP="000709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D7730" w:rsidRDefault="007D7730" w:rsidP="000709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D7730" w:rsidRPr="000709F5" w:rsidRDefault="007D7730" w:rsidP="000709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709F5" w:rsidRPr="00CA3E07" w:rsidRDefault="000709F5" w:rsidP="00AC25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709F5">
              <w:rPr>
                <w:rFonts w:ascii="Arial" w:hAnsi="Arial" w:cs="Arial"/>
                <w:b/>
              </w:rPr>
              <w:t xml:space="preserve">DEADLINE: </w:t>
            </w:r>
            <w:r w:rsidR="00F0180D">
              <w:rPr>
                <w:rFonts w:ascii="Arial" w:hAnsi="Arial" w:cs="Arial"/>
                <w:b/>
              </w:rPr>
              <w:t>31 January</w:t>
            </w:r>
            <w:r w:rsidR="00BD06DD" w:rsidRPr="00BD06DD">
              <w:rPr>
                <w:rFonts w:ascii="Arial" w:hAnsi="Arial" w:cs="Arial"/>
                <w:b/>
              </w:rPr>
              <w:t xml:space="preserve"> 20</w:t>
            </w:r>
            <w:r w:rsidR="00B43286">
              <w:rPr>
                <w:rFonts w:ascii="Arial" w:hAnsi="Arial" w:cs="Arial"/>
                <w:b/>
              </w:rPr>
              <w:t>2</w:t>
            </w:r>
            <w:r w:rsidR="00F0180D">
              <w:rPr>
                <w:rFonts w:ascii="Arial" w:hAnsi="Arial" w:cs="Arial"/>
                <w:b/>
              </w:rPr>
              <w:t>3</w:t>
            </w:r>
          </w:p>
        </w:tc>
      </w:tr>
    </w:tbl>
    <w:p w:rsidR="000709F5" w:rsidRPr="00117509" w:rsidRDefault="000709F5" w:rsidP="00CA3E07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0709F5" w:rsidRPr="00117509" w:rsidSect="004434C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8F" w:rsidRDefault="00544A8F" w:rsidP="00F67B73">
      <w:pPr>
        <w:spacing w:after="0" w:line="240" w:lineRule="auto"/>
      </w:pPr>
      <w:r>
        <w:separator/>
      </w:r>
    </w:p>
  </w:endnote>
  <w:endnote w:type="continuationSeparator" w:id="0">
    <w:p w:rsidR="00544A8F" w:rsidRDefault="00544A8F" w:rsidP="00F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8F" w:rsidRDefault="00544A8F" w:rsidP="00F67B73">
      <w:pPr>
        <w:spacing w:after="0" w:line="240" w:lineRule="auto"/>
      </w:pPr>
      <w:r>
        <w:separator/>
      </w:r>
    </w:p>
  </w:footnote>
  <w:footnote w:type="continuationSeparator" w:id="0">
    <w:p w:rsidR="00544A8F" w:rsidRDefault="00544A8F" w:rsidP="00F6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7E3"/>
    <w:multiLevelType w:val="hybridMultilevel"/>
    <w:tmpl w:val="44C2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E9"/>
    <w:rsid w:val="0002239B"/>
    <w:rsid w:val="00053487"/>
    <w:rsid w:val="00061C39"/>
    <w:rsid w:val="000709F5"/>
    <w:rsid w:val="000B1FE5"/>
    <w:rsid w:val="000E691B"/>
    <w:rsid w:val="00102887"/>
    <w:rsid w:val="00117509"/>
    <w:rsid w:val="00153B4F"/>
    <w:rsid w:val="00156CF8"/>
    <w:rsid w:val="001630E2"/>
    <w:rsid w:val="001C5E82"/>
    <w:rsid w:val="001D6594"/>
    <w:rsid w:val="001E6DBE"/>
    <w:rsid w:val="00250DC4"/>
    <w:rsid w:val="002C57A2"/>
    <w:rsid w:val="002C7A6F"/>
    <w:rsid w:val="0035472E"/>
    <w:rsid w:val="003620F7"/>
    <w:rsid w:val="00426BE0"/>
    <w:rsid w:val="0043551E"/>
    <w:rsid w:val="004434C7"/>
    <w:rsid w:val="004863BC"/>
    <w:rsid w:val="004D53F7"/>
    <w:rsid w:val="005111EB"/>
    <w:rsid w:val="0051588A"/>
    <w:rsid w:val="00544A8F"/>
    <w:rsid w:val="0055238B"/>
    <w:rsid w:val="005E52DE"/>
    <w:rsid w:val="00601C82"/>
    <w:rsid w:val="0060286F"/>
    <w:rsid w:val="00637890"/>
    <w:rsid w:val="00661136"/>
    <w:rsid w:val="0069014A"/>
    <w:rsid w:val="006939FB"/>
    <w:rsid w:val="006A4F19"/>
    <w:rsid w:val="00790D44"/>
    <w:rsid w:val="00797D52"/>
    <w:rsid w:val="007C2109"/>
    <w:rsid w:val="007D7730"/>
    <w:rsid w:val="0082486E"/>
    <w:rsid w:val="00870441"/>
    <w:rsid w:val="008E7F4D"/>
    <w:rsid w:val="009109B6"/>
    <w:rsid w:val="00934C63"/>
    <w:rsid w:val="0094395A"/>
    <w:rsid w:val="009550FC"/>
    <w:rsid w:val="00976BA5"/>
    <w:rsid w:val="009C04DE"/>
    <w:rsid w:val="009C1FA0"/>
    <w:rsid w:val="00A31BF2"/>
    <w:rsid w:val="00A831F5"/>
    <w:rsid w:val="00AA097F"/>
    <w:rsid w:val="00AC25B3"/>
    <w:rsid w:val="00AE2131"/>
    <w:rsid w:val="00B43286"/>
    <w:rsid w:val="00B5673A"/>
    <w:rsid w:val="00B57125"/>
    <w:rsid w:val="00BA1CEE"/>
    <w:rsid w:val="00BD06DD"/>
    <w:rsid w:val="00C06B31"/>
    <w:rsid w:val="00C10E4E"/>
    <w:rsid w:val="00C1259B"/>
    <w:rsid w:val="00C40A69"/>
    <w:rsid w:val="00CA3477"/>
    <w:rsid w:val="00CA3E07"/>
    <w:rsid w:val="00CA5608"/>
    <w:rsid w:val="00CC6836"/>
    <w:rsid w:val="00CD50E9"/>
    <w:rsid w:val="00CE700C"/>
    <w:rsid w:val="00D55A9C"/>
    <w:rsid w:val="00D616C0"/>
    <w:rsid w:val="00DE1E04"/>
    <w:rsid w:val="00DF0E39"/>
    <w:rsid w:val="00E04AC8"/>
    <w:rsid w:val="00E436FF"/>
    <w:rsid w:val="00E43F2F"/>
    <w:rsid w:val="00E77552"/>
    <w:rsid w:val="00EA1EE9"/>
    <w:rsid w:val="00F01197"/>
    <w:rsid w:val="00F0180D"/>
    <w:rsid w:val="00F04FC5"/>
    <w:rsid w:val="00F67B73"/>
    <w:rsid w:val="00F814EE"/>
    <w:rsid w:val="00F94D6E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DD3E26"/>
  <w15:docId w15:val="{535607E9-F3A5-40FA-BDBB-9E5A1B1F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0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73"/>
  </w:style>
  <w:style w:type="paragraph" w:styleId="Footer">
    <w:name w:val="footer"/>
    <w:basedOn w:val="Normal"/>
    <w:link w:val="FooterChar"/>
    <w:uiPriority w:val="99"/>
    <w:unhideWhenUsed/>
    <w:rsid w:val="00F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73"/>
  </w:style>
  <w:style w:type="table" w:styleId="TableGrid">
    <w:name w:val="Table Grid"/>
    <w:basedOn w:val="TableNormal"/>
    <w:rsid w:val="00F6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4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AC8"/>
    <w:pPr>
      <w:ind w:left="720"/>
      <w:contextualSpacing/>
    </w:pPr>
  </w:style>
  <w:style w:type="paragraph" w:customStyle="1" w:styleId="Default">
    <w:name w:val="Default"/>
    <w:rsid w:val="00CA3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aField11pt-Single">
    <w:name w:val="Data Field 11pt-Single"/>
    <w:basedOn w:val="Normal"/>
    <w:rsid w:val="00C06B31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customStyle="1" w:styleId="FormFieldCaption">
    <w:name w:val="Form Field Caption"/>
    <w:basedOn w:val="Normal"/>
    <w:rsid w:val="00C06B3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Walsham</dc:creator>
  <cp:lastModifiedBy>Laura Puhl</cp:lastModifiedBy>
  <cp:revision>8</cp:revision>
  <cp:lastPrinted>2012-08-07T09:54:00Z</cp:lastPrinted>
  <dcterms:created xsi:type="dcterms:W3CDTF">2022-05-06T22:26:00Z</dcterms:created>
  <dcterms:modified xsi:type="dcterms:W3CDTF">2022-12-06T11:17:00Z</dcterms:modified>
</cp:coreProperties>
</file>